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85" w:rsidRPr="00B34F25" w:rsidRDefault="00550485" w:rsidP="00DE2C50">
      <w:pPr>
        <w:adjustRightInd w:val="0"/>
        <w:snapToGrid w:val="0"/>
        <w:ind w:leftChars="-236" w:left="-566" w:rightChars="-260" w:right="-624"/>
        <w:jc w:val="center"/>
        <w:rPr>
          <w:rFonts w:ascii="Times New Roman" w:eastAsia="標楷體" w:hAnsi="Times New Roman" w:cs="Times New Roman"/>
          <w:b/>
          <w:sz w:val="40"/>
          <w:szCs w:val="36"/>
        </w:rPr>
      </w:pPr>
      <w:r w:rsidRPr="00B34F25">
        <w:rPr>
          <w:rFonts w:ascii="Times New Roman" w:eastAsia="標楷體" w:hAnsi="Times New Roman" w:cs="Times New Roman" w:hint="eastAsia"/>
          <w:b/>
          <w:sz w:val="40"/>
          <w:szCs w:val="36"/>
        </w:rPr>
        <w:t>中華民國國立陽明大學校友總會</w:t>
      </w:r>
      <w:r w:rsidRPr="00B34F25">
        <w:rPr>
          <w:rFonts w:ascii="Times New Roman" w:eastAsia="標楷體" w:hAnsi="Times New Roman" w:cs="Times New Roman"/>
          <w:b/>
          <w:sz w:val="40"/>
          <w:szCs w:val="36"/>
        </w:rPr>
        <w:t>捐款單</w:t>
      </w:r>
    </w:p>
    <w:p w:rsidR="00550485" w:rsidRDefault="00F1277C" w:rsidP="00644115">
      <w:pPr>
        <w:adjustRightInd w:val="0"/>
        <w:snapToGrid w:val="0"/>
        <w:ind w:leftChars="-295" w:left="-708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121920</wp:posOffset>
                </wp:positionV>
                <wp:extent cx="3028950" cy="3429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98B" w:rsidRDefault="00B222B5" w:rsidP="00F4498B"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F4498B" w:rsidRPr="00031941">
                              <w:rPr>
                                <w:rFonts w:ascii="標楷體" w:eastAsia="標楷體" w:hAnsi="標楷體"/>
                                <w:szCs w:val="24"/>
                              </w:rPr>
                              <w:t>捐款金額：NT$</w:t>
                            </w:r>
                            <w:r w:rsidR="00F4498B" w:rsidRPr="00031941"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4.5pt;margin-top:9.6pt;width:238.5pt;height:27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" stroked="f">
                <v:textbox>
                  <w:txbxContent>
                    <w:p w:rsidR="00F4498B" w:rsidRDefault="00B222B5" w:rsidP="00F4498B">
                      <w:r>
                        <w:rPr>
                          <w:rFonts w:ascii="標楷體" w:eastAsia="標楷體" w:hAnsi="標楷體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F4498B" w:rsidRPr="00031941">
                        <w:rPr>
                          <w:rFonts w:ascii="標楷體" w:eastAsia="標楷體" w:hAnsi="標楷體"/>
                          <w:szCs w:val="24"/>
                        </w:rPr>
                        <w:t>捐款金額：NT$</w:t>
                      </w:r>
                      <w:r w:rsidR="00F4498B" w:rsidRPr="00031941"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4498B" w:rsidRDefault="00F1277C" w:rsidP="00550485">
      <w:pPr>
        <w:adjustRightInd w:val="0"/>
        <w:snapToGrid w:val="0"/>
        <w:ind w:leftChars="-295" w:left="-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154940</wp:posOffset>
                </wp:positionV>
                <wp:extent cx="2362200" cy="34290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74" w:rsidRDefault="00463674" w:rsidP="00463674">
                            <w:r>
                              <w:rPr>
                                <w:rFonts w:ascii="標楷體" w:eastAsia="標楷體" w:hAnsi="標楷體" w:hint="eastAsia"/>
                              </w:rPr>
                              <w:t>填表日期</w:t>
                            </w:r>
                            <w:r w:rsidRPr="00031941">
                              <w:rPr>
                                <w:rFonts w:ascii="標楷體" w:eastAsia="標楷體" w:hAnsi="標楷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0.75pt;margin-top:12.2pt;width:186pt;height:27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" stroked="f">
                <v:textbox>
                  <w:txbxContent>
                    <w:p w:rsidR="00463674" w:rsidRDefault="00463674" w:rsidP="00463674">
                      <w:r>
                        <w:rPr>
                          <w:rFonts w:ascii="標楷體" w:eastAsia="標楷體" w:hAnsi="標楷體" w:hint="eastAsia"/>
                        </w:rPr>
                        <w:t>填表日期</w:t>
                      </w:r>
                      <w:r w:rsidRPr="00031941">
                        <w:rPr>
                          <w:rFonts w:ascii="標楷體" w:eastAsia="標楷體" w:hAnsi="標楷體"/>
                          <w:szCs w:val="24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年    月    日</w:t>
                      </w:r>
                    </w:p>
                  </w:txbxContent>
                </v:textbox>
              </v:shape>
            </w:pict>
          </mc:Fallback>
        </mc:AlternateContent>
      </w:r>
    </w:p>
    <w:p w:rsidR="00550485" w:rsidRDefault="00F1277C" w:rsidP="00550485">
      <w:pPr>
        <w:ind w:leftChars="-237" w:left="-569" w:firstLine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27940</wp:posOffset>
                </wp:positionV>
                <wp:extent cx="1485900" cy="28575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85" w:rsidRPr="00CB67AC" w:rsidRDefault="00550485" w:rsidP="005504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7AC">
                              <w:rPr>
                                <w:rFonts w:ascii="標楷體" w:eastAsia="標楷體" w:hAnsi="標楷體"/>
                              </w:rPr>
                              <w:t>二、捐贈</w:t>
                            </w:r>
                            <w:r w:rsidRPr="00CB67AC">
                              <w:rPr>
                                <w:rFonts w:ascii="標楷體" w:eastAsia="標楷體" w:hAnsi="標楷體" w:hint="eastAsia"/>
                              </w:rPr>
                              <w:t>用途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4.45pt;margin-top:2.2pt;width:117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" stroked="f">
                <v:textbox>
                  <w:txbxContent>
                    <w:p w:rsidR="00550485" w:rsidRPr="00CB67AC" w:rsidRDefault="00550485" w:rsidP="00550485">
                      <w:pPr>
                        <w:rPr>
                          <w:rFonts w:ascii="標楷體" w:eastAsia="標楷體" w:hAnsi="標楷體"/>
                        </w:rPr>
                      </w:pPr>
                      <w:r w:rsidRPr="00CB67AC">
                        <w:rPr>
                          <w:rFonts w:ascii="標楷體" w:eastAsia="標楷體" w:hAnsi="標楷體"/>
                        </w:rPr>
                        <w:t>二、捐贈</w:t>
                      </w:r>
                      <w:r w:rsidRPr="00CB67AC">
                        <w:rPr>
                          <w:rFonts w:ascii="標楷體" w:eastAsia="標楷體" w:hAnsi="標楷體" w:hint="eastAsia"/>
                        </w:rPr>
                        <w:t>用途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172"/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5"/>
      </w:tblGrid>
      <w:tr w:rsidR="00550485" w:rsidRPr="00B93629" w:rsidTr="00A56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50485" w:rsidRDefault="00550485" w:rsidP="00DA52CD">
            <w:pPr>
              <w:rPr>
                <w:rFonts w:ascii="Times New Roman" w:eastAsia="標楷體" w:hAnsi="Times New Roman"/>
                <w:szCs w:val="24"/>
              </w:rPr>
            </w:pPr>
            <w:r w:rsidRPr="008B69A9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="003C33A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1.</w:t>
            </w:r>
            <w:r w:rsidRPr="00584212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r w:rsidRPr="00584212">
              <w:rPr>
                <w:rFonts w:ascii="Times New Roman" w:eastAsia="標楷體" w:hAnsi="Times New Roman"/>
                <w:szCs w:val="24"/>
              </w:rPr>
              <w:t>指定用途</w:t>
            </w:r>
            <w:r w:rsidRPr="00584212">
              <w:rPr>
                <w:rFonts w:ascii="Times New Roman" w:eastAsia="標楷體" w:hAnsi="Times New Roman"/>
                <w:szCs w:val="24"/>
              </w:rPr>
              <w:t xml:space="preserve"> (</w:t>
            </w:r>
            <w:r w:rsidR="005F2886">
              <w:rPr>
                <w:rFonts w:ascii="Times New Roman" w:eastAsia="標楷體" w:hAnsi="Times New Roman" w:hint="eastAsia"/>
                <w:szCs w:val="24"/>
              </w:rPr>
              <w:t>校友總會會務統籌款</w:t>
            </w:r>
            <w:r w:rsidRPr="00584212">
              <w:rPr>
                <w:rFonts w:ascii="Times New Roman" w:eastAsia="標楷體" w:hAnsi="Times New Roman"/>
                <w:szCs w:val="24"/>
              </w:rPr>
              <w:t>)</w:t>
            </w:r>
          </w:p>
          <w:p w:rsidR="00C65A65" w:rsidRDefault="00F4498B" w:rsidP="00C65A65">
            <w:pPr>
              <w:rPr>
                <w:rFonts w:ascii="Times New Roman" w:eastAsia="標楷體" w:hAnsi="Times New Roman"/>
                <w:szCs w:val="24"/>
              </w:rPr>
            </w:pPr>
            <w:r w:rsidRPr="008B69A9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="003C33A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</w:t>
            </w:r>
            <w:r w:rsidRPr="000A1281">
              <w:rPr>
                <w:rFonts w:ascii="Times New Roman" w:eastAsia="標楷體" w:hAnsi="Times New Roman"/>
                <w:szCs w:val="24"/>
              </w:rPr>
              <w:t>指定</w:t>
            </w:r>
            <w:r w:rsidR="005F2886">
              <w:rPr>
                <w:rFonts w:ascii="Times New Roman" w:eastAsia="標楷體" w:hAnsi="Times New Roman"/>
                <w:szCs w:val="24"/>
              </w:rPr>
              <w:t>(43)</w:t>
            </w:r>
            <w:r w:rsidR="00342CCF" w:rsidRPr="00342CCF">
              <w:rPr>
                <w:rFonts w:ascii="Times New Roman" w:eastAsia="標楷體" w:hAnsi="Times New Roman" w:hint="eastAsia"/>
                <w:szCs w:val="24"/>
              </w:rPr>
              <w:t>校友總會</w:t>
            </w:r>
            <w:r w:rsidR="00C65A65">
              <w:rPr>
                <w:rFonts w:ascii="Times New Roman" w:eastAsia="標楷體" w:hAnsi="Times New Roman" w:hint="eastAsia"/>
                <w:szCs w:val="24"/>
              </w:rPr>
              <w:t>清寒或急難救助</w:t>
            </w:r>
            <w:r w:rsidR="00342CCF" w:rsidRPr="00342CCF">
              <w:rPr>
                <w:rFonts w:ascii="Times New Roman" w:eastAsia="標楷體" w:hAnsi="Times New Roman" w:hint="eastAsia"/>
                <w:szCs w:val="24"/>
              </w:rPr>
              <w:t>獎助學金</w:t>
            </w:r>
          </w:p>
          <w:p w:rsidR="00550485" w:rsidRPr="00C65A65" w:rsidRDefault="00550485" w:rsidP="004A4BA9">
            <w:pPr>
              <w:rPr>
                <w:rFonts w:ascii="Times New Roman" w:eastAsia="標楷體" w:hAnsi="Times New Roman"/>
                <w:szCs w:val="24"/>
              </w:rPr>
            </w:pPr>
            <w:r w:rsidRPr="008B69A9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="003C33A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</w:t>
            </w:r>
            <w:r w:rsidR="00C65A65" w:rsidRPr="00C65A65">
              <w:rPr>
                <w:rFonts w:ascii="Times New Roman" w:eastAsia="標楷體" w:hAnsi="Times New Roman" w:hint="eastAsia"/>
                <w:szCs w:val="24"/>
              </w:rPr>
              <w:t>其它</w:t>
            </w:r>
            <w:r w:rsidR="005F2886">
              <w:rPr>
                <w:rFonts w:ascii="Times New Roman" w:eastAsia="標楷體" w:hAnsi="Times New Roman"/>
                <w:szCs w:val="24"/>
              </w:rPr>
              <w:t>指定專用款</w:t>
            </w:r>
            <w:r w:rsidRPr="00584212">
              <w:rPr>
                <w:rFonts w:ascii="Times New Roman" w:eastAsia="標楷體" w:hAnsi="Times New Roman"/>
                <w:szCs w:val="24"/>
              </w:rPr>
              <w:t>：</w:t>
            </w:r>
            <w:r w:rsidR="00590A48"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4A4BA9">
              <w:rPr>
                <w:rFonts w:ascii="Times New Roman" w:eastAsia="標楷體" w:hAnsi="Times New Roman"/>
                <w:szCs w:val="24"/>
                <w:u w:val="single"/>
              </w:rPr>
              <w:t xml:space="preserve">23 </w:t>
            </w:r>
            <w:r w:rsidR="00590A48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  <w:r w:rsidR="004A4BA9">
              <w:rPr>
                <w:rFonts w:ascii="Times New Roman" w:eastAsia="標楷體" w:hAnsi="Times New Roman" w:hint="eastAsia"/>
                <w:szCs w:val="24"/>
                <w:u w:val="single"/>
              </w:rPr>
              <w:t>指</w:t>
            </w:r>
            <w:r w:rsidR="004A4BA9">
              <w:rPr>
                <w:rFonts w:ascii="Times New Roman" w:eastAsia="標楷體" w:hAnsi="Times New Roman"/>
                <w:szCs w:val="24"/>
                <w:u w:val="single"/>
              </w:rPr>
              <w:t>定捐款</w:t>
            </w:r>
            <w:r w:rsidR="004A4BA9" w:rsidRPr="004A4BA9">
              <w:rPr>
                <w:rFonts w:ascii="Times New Roman" w:eastAsia="標楷體" w:hAnsi="Times New Roman" w:hint="eastAsia"/>
                <w:szCs w:val="24"/>
                <w:u w:val="single"/>
              </w:rPr>
              <w:t>口生所</w:t>
            </w:r>
            <w:r w:rsidR="00F4498B" w:rsidRPr="004A4BA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="00590A4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590A4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0A128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</w:tr>
    </w:tbl>
    <w:p w:rsidR="00550485" w:rsidRPr="00CB67AC" w:rsidRDefault="00F1277C" w:rsidP="00550485">
      <w:pPr>
        <w:adjustRightInd w:val="0"/>
        <w:snapToGrid w:val="0"/>
        <w:ind w:leftChars="-295" w:left="-708"/>
        <w:rPr>
          <w:rFonts w:ascii="標楷體" w:eastAsia="標楷體" w:hAnsi="標楷體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881380</wp:posOffset>
                </wp:positionV>
                <wp:extent cx="2374265" cy="285750"/>
                <wp:effectExtent l="0" t="0" r="698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85" w:rsidRPr="00550485" w:rsidRDefault="00550485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50485">
                              <w:rPr>
                                <w:rFonts w:ascii="標楷體" w:eastAsia="標楷體" w:hAnsi="標楷體"/>
                                <w:szCs w:val="24"/>
                              </w:rPr>
                              <w:t>三、捐款方式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4.45pt;margin-top:69.4pt;width:186.9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" stroked="f">
                <v:textbox>
                  <w:txbxContent>
                    <w:p w:rsidR="00550485" w:rsidRPr="00550485" w:rsidRDefault="00550485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50485">
                        <w:rPr>
                          <w:rFonts w:ascii="標楷體" w:eastAsia="標楷體" w:hAnsi="標楷體"/>
                          <w:szCs w:val="24"/>
                        </w:rPr>
                        <w:t>三、捐款方式</w:t>
                      </w:r>
                    </w:p>
                  </w:txbxContent>
                </v:textbox>
              </v:shape>
            </w:pict>
          </mc:Fallback>
        </mc:AlternateContent>
      </w:r>
      <w:r w:rsidR="00550485" w:rsidRPr="00584212">
        <w:rPr>
          <w:rFonts w:ascii="Times New Roman" w:eastAsia="標楷體" w:hAnsi="Times New Roman"/>
          <w:szCs w:val="24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277"/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52"/>
        <w:gridCol w:w="3828"/>
        <w:gridCol w:w="40"/>
        <w:gridCol w:w="1690"/>
        <w:gridCol w:w="1246"/>
      </w:tblGrid>
      <w:tr w:rsidR="00550485" w:rsidRPr="00584212" w:rsidTr="00B34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50485" w:rsidRPr="00584212" w:rsidRDefault="00550485" w:rsidP="005A42A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69A9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3C33A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1.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支票</w:t>
            </w:r>
          </w:p>
        </w:tc>
        <w:tc>
          <w:tcPr>
            <w:tcW w:w="7756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50485" w:rsidRPr="00584212" w:rsidRDefault="00550485" w:rsidP="005A4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584212">
              <w:rPr>
                <w:rFonts w:ascii="Times New Roman" w:eastAsia="標楷體" w:hAnsi="Times New Roman" w:cs="Times New Roman"/>
                <w:szCs w:val="24"/>
              </w:rPr>
              <w:t>抬頭請開立「</w:t>
            </w:r>
            <w:r w:rsidRPr="00584212">
              <w:rPr>
                <w:rFonts w:ascii="Times New Roman" w:eastAsia="標楷體" w:hAnsi="Times New Roman" w:cs="Times New Roman" w:hint="eastAsia"/>
                <w:szCs w:val="24"/>
              </w:rPr>
              <w:t>中華民國國立陽明大學校友總會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」，</w:t>
            </w:r>
            <w:r w:rsidR="00677E96">
              <w:rPr>
                <w:rFonts w:ascii="Times New Roman" w:eastAsia="標楷體" w:hAnsi="Times New Roman" w:cs="Times New Roman" w:hint="eastAsia"/>
                <w:szCs w:val="24"/>
              </w:rPr>
              <w:t>並掛號郵寄至校友總會。</w:t>
            </w:r>
          </w:p>
        </w:tc>
      </w:tr>
      <w:tr w:rsidR="00550485" w:rsidRPr="00584212" w:rsidTr="00B34F25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tcBorders>
              <w:left w:val="none" w:sz="0" w:space="0" w:color="auto"/>
              <w:right w:val="none" w:sz="0" w:space="0" w:color="auto"/>
            </w:tcBorders>
          </w:tcPr>
          <w:p w:rsidR="00550485" w:rsidRPr="00584212" w:rsidRDefault="00550485" w:rsidP="005A42A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69A9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3C33A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2.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郵政劃撥</w:t>
            </w:r>
          </w:p>
        </w:tc>
        <w:tc>
          <w:tcPr>
            <w:tcW w:w="7756" w:type="dxa"/>
            <w:gridSpan w:val="5"/>
          </w:tcPr>
          <w:p w:rsidR="00550485" w:rsidRPr="00584212" w:rsidRDefault="00550485" w:rsidP="002B2ECF">
            <w:pPr>
              <w:snapToGrid w:val="0"/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4212">
              <w:rPr>
                <w:rFonts w:ascii="Times New Roman" w:eastAsia="標楷體" w:hAnsi="Times New Roman" w:cs="Times New Roman"/>
                <w:kern w:val="0"/>
                <w:szCs w:val="24"/>
              </w:rPr>
              <w:t>戶名：</w:t>
            </w:r>
            <w:r w:rsidRPr="0058421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中華民國</w:t>
            </w:r>
            <w:r w:rsidRPr="00584212">
              <w:rPr>
                <w:rFonts w:ascii="Times New Roman" w:eastAsia="標楷體" w:hAnsi="Times New Roman" w:cs="Times New Roman"/>
                <w:kern w:val="0"/>
                <w:szCs w:val="24"/>
              </w:rPr>
              <w:t>國立陽明大學</w:t>
            </w:r>
            <w:r w:rsidRPr="0058421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校友總會</w:t>
            </w:r>
            <w:r w:rsidR="00F1277C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楊南屏</w:t>
            </w:r>
            <w:r w:rsidRPr="00584212">
              <w:rPr>
                <w:rFonts w:ascii="Times New Roman" w:eastAsia="標楷體" w:hAnsi="Times New Roman" w:cs="Times New Roman"/>
                <w:kern w:val="0"/>
                <w:szCs w:val="24"/>
              </w:rPr>
              <w:t>，劃撥帳號：</w:t>
            </w:r>
            <w:r w:rsidRPr="0058421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50096155</w:t>
            </w:r>
          </w:p>
        </w:tc>
      </w:tr>
      <w:tr w:rsidR="00BD25C8" w:rsidRPr="00584212" w:rsidTr="00B34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D25C8" w:rsidRPr="008B69A9" w:rsidRDefault="00BD25C8" w:rsidP="005A42AA">
            <w:pP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8B69A9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匯款</w:t>
            </w:r>
            <w:r w:rsidR="0071799F">
              <w:rPr>
                <w:rFonts w:ascii="Times New Roman" w:eastAsia="標楷體" w:hAnsi="Times New Roman" w:cs="Times New Roman" w:hint="eastAsia"/>
                <w:szCs w:val="24"/>
              </w:rPr>
              <w:t>轉帳</w:t>
            </w:r>
          </w:p>
        </w:tc>
        <w:tc>
          <w:tcPr>
            <w:tcW w:w="482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:rsidR="00BD25C8" w:rsidRPr="003C33AC" w:rsidRDefault="00BD25C8" w:rsidP="003C33AC">
            <w:pPr>
              <w:snapToGrid w:val="0"/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戶名：中華民國國立陽明大學校友總會</w:t>
            </w: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</w:p>
          <w:p w:rsidR="00BD25C8" w:rsidRDefault="00BD25C8" w:rsidP="003C33AC">
            <w:pPr>
              <w:snapToGrid w:val="0"/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銀行名稱：</w:t>
            </w:r>
            <w:r w:rsidRPr="003C33AC">
              <w:rPr>
                <w:rFonts w:ascii="Times New Roman" w:eastAsia="標楷體" w:hAnsi="Times New Roman" w:cs="Times New Roman"/>
                <w:kern w:val="0"/>
                <w:szCs w:val="24"/>
              </w:rPr>
              <w:t>822 0646</w:t>
            </w: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中國信託石牌分行</w:t>
            </w:r>
          </w:p>
          <w:p w:rsidR="00BD25C8" w:rsidRDefault="00BD25C8" w:rsidP="003C33AC">
            <w:pPr>
              <w:snapToGrid w:val="0"/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銀行帳號：</w:t>
            </w: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6465</w:t>
            </w:r>
            <w:r w:rsidR="00D7025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4005</w:t>
            </w:r>
            <w:r w:rsidR="00D7025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5403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D25C8" w:rsidRDefault="00BD25C8" w:rsidP="00CA562C">
            <w:pPr>
              <w:snapToGrid w:val="0"/>
              <w:spacing w:before="80" w:line="360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帳號後五碼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必填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Pr="003C33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:rsidR="00BD25C8" w:rsidRPr="00584212" w:rsidRDefault="00BD25C8" w:rsidP="00CA562C">
            <w:pPr>
              <w:snapToGrid w:val="0"/>
              <w:spacing w:before="80" w:line="360" w:lineRule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550485" w:rsidRPr="00584212" w:rsidTr="00B34F25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550485" w:rsidRPr="00584212" w:rsidRDefault="00550485" w:rsidP="005A42A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69A9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3C33A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4.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信用卡捐款</w:t>
            </w:r>
          </w:p>
          <w:p w:rsidR="00550485" w:rsidRPr="00AE7FD8" w:rsidRDefault="00550485" w:rsidP="005A42AA">
            <w:pPr>
              <w:pStyle w:val="Defaul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756" w:type="dxa"/>
            <w:gridSpan w:val="5"/>
          </w:tcPr>
          <w:p w:rsidR="00550485" w:rsidRPr="006B1C02" w:rsidRDefault="00550485" w:rsidP="005A42AA">
            <w:pPr>
              <w:snapToGrid w:val="0"/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2"/>
              </w:rPr>
            </w:pPr>
            <w:r w:rsidRPr="006B1C02"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 w:rsidRPr="006B1C02">
              <w:rPr>
                <w:rFonts w:ascii="標楷體" w:eastAsia="標楷體" w:hAnsi="標楷體" w:cs="Times New Roman"/>
                <w:sz w:val="22"/>
              </w:rPr>
              <w:t xml:space="preserve">VISA </w:t>
            </w:r>
            <w:r w:rsidRPr="006B1C02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6B1C02">
              <w:rPr>
                <w:rFonts w:ascii="標楷體" w:eastAsia="標楷體" w:hAnsi="標楷體" w:cs="Times New Roman"/>
                <w:kern w:val="0"/>
                <w:sz w:val="22"/>
              </w:rPr>
              <w:t>□Master Card</w:t>
            </w:r>
            <w:r w:rsidRPr="006B1C02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 </w:t>
            </w:r>
            <w:r w:rsidRPr="006B1C02">
              <w:rPr>
                <w:rFonts w:ascii="標楷體" w:eastAsia="標楷體" w:hAnsi="標楷體" w:cs="Times New Roman"/>
                <w:kern w:val="0"/>
                <w:sz w:val="22"/>
              </w:rPr>
              <w:t xml:space="preserve"> □</w:t>
            </w:r>
            <w:r w:rsidRPr="006B1C02">
              <w:rPr>
                <w:rFonts w:ascii="標楷體" w:eastAsia="標楷體" w:hAnsi="標楷體" w:cs="Times New Roman"/>
                <w:sz w:val="22"/>
              </w:rPr>
              <w:t>聯合信用卡</w:t>
            </w:r>
            <w:r w:rsidRPr="006B1C02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6B1C0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B1C02"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 w:rsidRPr="006B1C02">
              <w:rPr>
                <w:rFonts w:ascii="標楷體" w:eastAsia="標楷體" w:hAnsi="標楷體" w:cs="Times New Roman"/>
                <w:sz w:val="22"/>
              </w:rPr>
              <w:t xml:space="preserve">JCB </w:t>
            </w:r>
            <w:r w:rsidRPr="006B1C02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6B1C02"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 w:rsidRPr="006B1C02">
              <w:rPr>
                <w:rFonts w:ascii="標楷體" w:eastAsia="標楷體" w:hAnsi="標楷體" w:cs="Times New Roman"/>
                <w:sz w:val="22"/>
              </w:rPr>
              <w:t>Diners Club</w:t>
            </w:r>
            <w:r w:rsidRPr="006B1C02">
              <w:rPr>
                <w:rFonts w:ascii="標楷體" w:eastAsia="標楷體" w:hAnsi="標楷體" w:cs="Times New Roman"/>
                <w:sz w:val="22"/>
              </w:rPr>
              <w:cr/>
              <w:t xml:space="preserve"> </w:t>
            </w:r>
          </w:p>
        </w:tc>
      </w:tr>
      <w:tr w:rsidR="00550485" w:rsidRPr="00584212" w:rsidTr="00B34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50485" w:rsidRPr="00584212" w:rsidRDefault="00550485" w:rsidP="005A42AA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56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50485" w:rsidRPr="00644115" w:rsidRDefault="00550485" w:rsidP="00644115">
            <w:pPr>
              <w:snapToGrid w:val="0"/>
              <w:spacing w:line="276" w:lineRule="auto"/>
              <w:ind w:left="120" w:hangingChars="5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44115">
              <w:rPr>
                <w:rFonts w:ascii="標楷體" w:eastAsia="標楷體" w:hAnsi="標楷體" w:cs="Times New Roman"/>
                <w:szCs w:val="24"/>
              </w:rPr>
              <w:t>□單筆捐款方式：新台幣</w:t>
            </w:r>
            <w:r w:rsidRPr="0064411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</w:t>
            </w:r>
            <w:r w:rsidRPr="00644115">
              <w:rPr>
                <w:rFonts w:ascii="標楷體" w:eastAsia="標楷體" w:hAnsi="標楷體" w:cs="Times New Roman"/>
                <w:szCs w:val="24"/>
              </w:rPr>
              <w:t>元整。</w:t>
            </w:r>
          </w:p>
          <w:p w:rsidR="00550485" w:rsidRPr="00644115" w:rsidRDefault="00550485" w:rsidP="002B2ECF">
            <w:pPr>
              <w:snapToGrid w:val="0"/>
              <w:spacing w:line="276" w:lineRule="auto"/>
              <w:ind w:left="120" w:hangingChars="5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44115">
              <w:rPr>
                <w:rFonts w:ascii="標楷體" w:eastAsia="標楷體" w:hAnsi="標楷體" w:cs="Times New Roman"/>
                <w:szCs w:val="24"/>
              </w:rPr>
              <w:t>□定期定額方式：</w:t>
            </w:r>
            <w:r w:rsidRPr="00644115">
              <w:rPr>
                <w:rFonts w:ascii="標楷體" w:eastAsia="標楷體" w:hAnsi="標楷體" w:cs="Times New Roman" w:hint="eastAsia"/>
                <w:szCs w:val="24"/>
              </w:rPr>
              <w:t>□每月捐款，新台幣</w:t>
            </w:r>
            <w:r w:rsidRPr="0064411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</w:t>
            </w:r>
            <w:r w:rsidRPr="0064411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  <w:r w:rsidRPr="00644115">
              <w:rPr>
                <w:rFonts w:ascii="標楷體" w:eastAsia="標楷體" w:hAnsi="標楷體" w:cs="Times New Roman" w:hint="eastAsia"/>
                <w:szCs w:val="24"/>
              </w:rPr>
              <w:t>元，</w:t>
            </w:r>
          </w:p>
          <w:p w:rsidR="00550485" w:rsidRDefault="00550485" w:rsidP="00644115">
            <w:pPr>
              <w:snapToGrid w:val="0"/>
              <w:spacing w:line="276" w:lineRule="auto"/>
              <w:ind w:left="110" w:hangingChars="50" w:hanging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584212">
              <w:rPr>
                <w:rFonts w:ascii="Times New Roman" w:eastAsia="標楷體" w:hAnsi="Times New Roman" w:cs="Times New Roman" w:hint="eastAsia"/>
                <w:sz w:val="22"/>
              </w:rPr>
              <w:t>自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</w:t>
            </w:r>
            <w:r w:rsidRPr="00584212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</w:t>
            </w:r>
            <w:r w:rsidRPr="00584212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</w:t>
            </w:r>
            <w:r w:rsidRPr="00584212">
              <w:rPr>
                <w:rFonts w:ascii="Times New Roman" w:eastAsia="標楷體" w:hAnsi="Times New Roman" w:cs="Times New Roman" w:hint="eastAsia"/>
                <w:sz w:val="22"/>
              </w:rPr>
              <w:t>日起至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</w:t>
            </w:r>
            <w:r w:rsidRPr="00584212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</w:t>
            </w:r>
            <w:r w:rsidRPr="00584212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</w:t>
            </w:r>
            <w:r w:rsidRPr="00584212">
              <w:rPr>
                <w:rFonts w:ascii="Times New Roman" w:eastAsia="標楷體" w:hAnsi="Times New Roman" w:cs="Times New Roman" w:hint="eastAsia"/>
                <w:sz w:val="22"/>
              </w:rPr>
              <w:t>日止。</w:t>
            </w:r>
          </w:p>
          <w:p w:rsidR="00E5207A" w:rsidRPr="00E5207A" w:rsidRDefault="00E5207A" w:rsidP="00047C5A">
            <w:pPr>
              <w:snapToGrid w:val="0"/>
              <w:spacing w:line="276" w:lineRule="auto"/>
              <w:ind w:left="110" w:hangingChars="50" w:hanging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47C5A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備註</w:t>
            </w:r>
            <w:r w:rsidRPr="00047C5A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:</w:t>
            </w:r>
            <w:r w:rsidR="00957FCB" w:rsidRPr="00047C5A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使用刷卡方式</w:t>
            </w:r>
            <w:r w:rsidRPr="00047C5A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,</w:t>
            </w:r>
            <w:r w:rsidRPr="00047C5A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聯合信用卡中心將會收取</w:t>
            </w:r>
            <w:r w:rsidRPr="00047C5A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2%</w:t>
            </w:r>
            <w:r w:rsidR="00957FCB" w:rsidRPr="00047C5A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刷卡</w:t>
            </w:r>
            <w:r w:rsidRPr="00047C5A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手續費</w:t>
            </w:r>
            <w:r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,</w:t>
            </w:r>
            <w:r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還請知悉</w:t>
            </w:r>
            <w:r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!</w:t>
            </w:r>
          </w:p>
        </w:tc>
      </w:tr>
      <w:tr w:rsidR="00550485" w:rsidRPr="00584212" w:rsidTr="00B34F25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485" w:rsidRPr="00584212" w:rsidRDefault="00550485" w:rsidP="005A42AA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550485" w:rsidRPr="00584212" w:rsidRDefault="00550485" w:rsidP="005A4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584212">
              <w:rPr>
                <w:rFonts w:ascii="Times New Roman" w:eastAsia="標楷體" w:hAnsi="Times New Roman" w:cs="Times New Roman"/>
                <w:szCs w:val="24"/>
              </w:rPr>
              <w:t>卡號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485" w:rsidRPr="00584212" w:rsidRDefault="00550485" w:rsidP="005A42AA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5842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</w:t>
            </w:r>
          </w:p>
        </w:tc>
        <w:tc>
          <w:tcPr>
            <w:tcW w:w="1730" w:type="dxa"/>
            <w:gridSpan w:val="2"/>
            <w:vAlign w:val="center"/>
          </w:tcPr>
          <w:p w:rsidR="00550485" w:rsidRPr="00584212" w:rsidRDefault="00550485" w:rsidP="005A42AA">
            <w:pPr>
              <w:autoSpaceDE w:val="0"/>
              <w:autoSpaceDN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卡片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後三碼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485" w:rsidRPr="00584212" w:rsidRDefault="00550485" w:rsidP="005A42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50485" w:rsidRPr="00584212" w:rsidTr="00B34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50485" w:rsidRPr="00584212" w:rsidRDefault="00550485" w:rsidP="005A42AA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50485" w:rsidRPr="00584212" w:rsidRDefault="00550485" w:rsidP="005A4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4212">
              <w:rPr>
                <w:rFonts w:ascii="Times New Roman" w:eastAsia="標楷體" w:hAnsi="Times New Roman" w:cs="Times New Roman"/>
                <w:szCs w:val="24"/>
              </w:rPr>
              <w:t>有效期限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50485" w:rsidRPr="00584212" w:rsidRDefault="00550485" w:rsidP="005A42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4212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584212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73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550485" w:rsidRPr="00584212" w:rsidRDefault="00550485" w:rsidP="005A42AA">
            <w:pPr>
              <w:autoSpaceDE w:val="0"/>
              <w:autoSpaceDN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584212">
              <w:rPr>
                <w:rFonts w:ascii="Times New Roman" w:eastAsia="標楷體" w:hAnsi="Times New Roman" w:cs="Times New Roman"/>
                <w:szCs w:val="24"/>
              </w:rPr>
              <w:t>持卡人簽名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50485" w:rsidRPr="00584212" w:rsidRDefault="00550485" w:rsidP="005A42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5A42AA" w:rsidRPr="00CB67AC" w:rsidRDefault="00F1277C" w:rsidP="003C33AC">
      <w:pPr>
        <w:adjustRightInd w:val="0"/>
        <w:snapToGrid w:val="0"/>
        <w:ind w:leftChars="-295" w:left="-708"/>
        <w:rPr>
          <w:rFonts w:ascii="標楷體" w:eastAsia="標楷體" w:hAnsi="標楷體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3479165</wp:posOffset>
                </wp:positionV>
                <wp:extent cx="3028950" cy="34544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07A" w:rsidRDefault="005F2886" w:rsidP="005A42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E5207A">
                              <w:rPr>
                                <w:rFonts w:ascii="標楷體" w:eastAsia="標楷體" w:hAnsi="標楷體" w:hint="eastAsia"/>
                              </w:rPr>
                              <w:t>四.捐款者資料(打＊號處請務必填妥)</w:t>
                            </w:r>
                          </w:p>
                          <w:p w:rsidR="005A42AA" w:rsidRPr="00550485" w:rsidRDefault="005A42AA" w:rsidP="005A42AA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r w:rsidRPr="00CB67AC">
                              <w:rPr>
                                <w:rFonts w:ascii="標楷體" w:eastAsia="標楷體" w:hAnsi="標楷體"/>
                              </w:rPr>
                              <w:t>﹑捐款者資料（打*號處請務必填妥）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38.05pt;margin-top:273.95pt;width:238.5pt;height:2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" stroked="f">
                <v:textbox>
                  <w:txbxContent>
                    <w:p w:rsidR="00E5207A" w:rsidRDefault="005F2886" w:rsidP="005A42A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E5207A">
                        <w:rPr>
                          <w:rFonts w:ascii="標楷體" w:eastAsia="標楷體" w:hAnsi="標楷體" w:hint="eastAsia"/>
                        </w:rPr>
                        <w:t>四.捐款者資料(打＊號處請務必填妥)</w:t>
                      </w:r>
                    </w:p>
                    <w:p w:rsidR="005A42AA" w:rsidRPr="00550485" w:rsidRDefault="005A42AA" w:rsidP="005A42AA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  <w:r w:rsidRPr="00CB67AC">
                        <w:rPr>
                          <w:rFonts w:ascii="標楷體" w:eastAsia="標楷體" w:hAnsi="標楷體"/>
                        </w:rPr>
                        <w:t>﹑捐款者資料（打*號處請務必填妥）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4154"/>
        <w:gridCol w:w="3641"/>
      </w:tblGrid>
      <w:tr w:rsidR="005A42AA" w:rsidRPr="00B93629" w:rsidTr="00CA3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A42AA" w:rsidRPr="00584212" w:rsidRDefault="000A406A" w:rsidP="00183187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C0A65">
              <w:rPr>
                <w:rFonts w:ascii="標楷體" w:eastAsia="標楷體" w:hAnsi="標楷體" w:cs="Times New Roman"/>
                <w:sz w:val="22"/>
              </w:rPr>
              <w:t>*</w:t>
            </w:r>
            <w:r w:rsidR="005A42AA" w:rsidRPr="00584212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77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A42AA" w:rsidRPr="00584212" w:rsidRDefault="005A42AA" w:rsidP="00183187">
            <w:pPr>
              <w:autoSpaceDE w:val="0"/>
              <w:autoSpaceDN w:val="0"/>
              <w:snapToGri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183187" w:rsidRPr="00B93629" w:rsidTr="00CA3B3D">
        <w:trPr>
          <w:trHeight w:hRule="exact"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  <w:tcBorders>
              <w:left w:val="none" w:sz="0" w:space="0" w:color="auto"/>
              <w:right w:val="none" w:sz="0" w:space="0" w:color="auto"/>
            </w:tcBorders>
          </w:tcPr>
          <w:p w:rsidR="00183187" w:rsidRDefault="00183187" w:rsidP="00F1277C">
            <w:pPr>
              <w:pBdr>
                <w:right w:val="single" w:sz="4" w:space="4" w:color="auto"/>
              </w:pBdr>
              <w:tabs>
                <w:tab w:val="left" w:pos="6343"/>
              </w:tabs>
              <w:snapToGrid w:val="0"/>
              <w:spacing w:beforeLines="30" w:before="108"/>
              <w:rPr>
                <w:rFonts w:ascii="標楷體" w:eastAsia="標楷體" w:hAnsi="標楷體" w:cs="Times New Roman"/>
                <w:sz w:val="22"/>
              </w:rPr>
            </w:pPr>
            <w:r w:rsidRPr="00AC0A65">
              <w:rPr>
                <w:rFonts w:ascii="標楷體" w:eastAsia="標楷體" w:hAnsi="標楷體" w:cs="Times New Roman"/>
                <w:sz w:val="22"/>
              </w:rPr>
              <w:t>*</w:t>
            </w:r>
            <w:r>
              <w:rPr>
                <w:rFonts w:ascii="標楷體" w:eastAsia="標楷體" w:hAnsi="標楷體" w:cs="Times New Roman"/>
                <w:sz w:val="22"/>
              </w:rPr>
              <w:t>電話</w:t>
            </w:r>
          </w:p>
          <w:p w:rsidR="00183187" w:rsidRDefault="00183187" w:rsidP="00F1277C">
            <w:pPr>
              <w:tabs>
                <w:tab w:val="left" w:pos="6343"/>
              </w:tabs>
              <w:snapToGrid w:val="0"/>
              <w:spacing w:beforeLines="30" w:before="108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AC0A65">
              <w:rPr>
                <w:rFonts w:ascii="標楷體" w:eastAsia="標楷體" w:hAnsi="標楷體" w:cs="Times New Roman"/>
                <w:sz w:val="22"/>
              </w:rPr>
              <w:t>*E-mail</w:t>
            </w:r>
            <w:r w:rsidRPr="00AC0A65">
              <w:rPr>
                <w:rFonts w:ascii="標楷體" w:eastAsia="標楷體" w:hAnsi="標楷體" w:cs="Times New Roman" w:hint="eastAsia"/>
                <w:kern w:val="0"/>
                <w:sz w:val="22"/>
              </w:rPr>
              <w:t>：</w:t>
            </w:r>
          </w:p>
          <w:p w:rsidR="00183187" w:rsidRPr="00463A22" w:rsidRDefault="00183187" w:rsidP="00F1277C">
            <w:pPr>
              <w:tabs>
                <w:tab w:val="left" w:pos="6343"/>
              </w:tabs>
              <w:snapToGrid w:val="0"/>
              <w:spacing w:beforeLines="30" w:before="108" w:line="360" w:lineRule="auto"/>
              <w:ind w:leftChars="15" w:left="36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    </w:t>
            </w:r>
          </w:p>
        </w:tc>
        <w:tc>
          <w:tcPr>
            <w:tcW w:w="7795" w:type="dxa"/>
            <w:gridSpan w:val="2"/>
          </w:tcPr>
          <w:p w:rsidR="00183187" w:rsidRPr="00AC0A65" w:rsidRDefault="00183187" w:rsidP="00F1277C">
            <w:pPr>
              <w:pBdr>
                <w:right w:val="single" w:sz="4" w:space="4" w:color="auto"/>
              </w:pBdr>
              <w:tabs>
                <w:tab w:val="left" w:pos="6343"/>
              </w:tabs>
              <w:snapToGrid w:val="0"/>
              <w:spacing w:beforeLines="30" w:before="108"/>
              <w:ind w:left="25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2"/>
              </w:rPr>
            </w:pPr>
          </w:p>
          <w:p w:rsidR="00183187" w:rsidRDefault="00183187" w:rsidP="00F1277C">
            <w:pPr>
              <w:tabs>
                <w:tab w:val="left" w:pos="6343"/>
              </w:tabs>
              <w:snapToGrid w:val="0"/>
              <w:spacing w:beforeLines="30" w:before="108"/>
              <w:ind w:left="26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</w:p>
          <w:p w:rsidR="00183187" w:rsidRPr="00463A22" w:rsidRDefault="00183187" w:rsidP="00F1277C">
            <w:pPr>
              <w:tabs>
                <w:tab w:val="left" w:pos="6343"/>
              </w:tabs>
              <w:snapToGrid w:val="0"/>
              <w:spacing w:beforeLines="30" w:before="108" w:line="360" w:lineRule="auto"/>
              <w:ind w:leftChars="15"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183187" w:rsidRPr="00B93629" w:rsidTr="00CA3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3187" w:rsidRPr="00AC0A65" w:rsidRDefault="00183187" w:rsidP="00F1277C">
            <w:pPr>
              <w:pBdr>
                <w:right w:val="single" w:sz="4" w:space="4" w:color="auto"/>
              </w:pBdr>
              <w:tabs>
                <w:tab w:val="left" w:pos="6343"/>
              </w:tabs>
              <w:snapToGrid w:val="0"/>
              <w:spacing w:beforeLines="30" w:before="108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E-mail</w:t>
            </w:r>
          </w:p>
        </w:tc>
        <w:tc>
          <w:tcPr>
            <w:tcW w:w="7795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83187" w:rsidRPr="00AC0A65" w:rsidRDefault="00183187" w:rsidP="00F1277C">
            <w:pPr>
              <w:pBdr>
                <w:right w:val="single" w:sz="4" w:space="4" w:color="auto"/>
              </w:pBdr>
              <w:tabs>
                <w:tab w:val="left" w:pos="6343"/>
              </w:tabs>
              <w:snapToGrid w:val="0"/>
              <w:spacing w:beforeLines="30" w:before="108"/>
              <w:ind w:left="25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5A42AA" w:rsidRPr="00B93629" w:rsidTr="00CA3B3D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42AA" w:rsidRPr="00584212" w:rsidRDefault="00FD55A3" w:rsidP="00183187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C0A65">
              <w:rPr>
                <w:rFonts w:ascii="標楷體" w:eastAsia="標楷體" w:hAnsi="標楷體" w:cs="Times New Roman"/>
                <w:sz w:val="22"/>
              </w:rPr>
              <w:t>*</w:t>
            </w:r>
            <w:r w:rsidR="005A42AA" w:rsidRPr="00584212">
              <w:rPr>
                <w:rFonts w:ascii="Times New Roman" w:eastAsia="標楷體" w:hAnsi="Times New Roman" w:cs="Times New Roman"/>
                <w:sz w:val="22"/>
              </w:rPr>
              <w:t>通訊地址</w:t>
            </w:r>
          </w:p>
        </w:tc>
        <w:tc>
          <w:tcPr>
            <w:tcW w:w="7797" w:type="dxa"/>
            <w:gridSpan w:val="2"/>
          </w:tcPr>
          <w:p w:rsidR="005A42AA" w:rsidRPr="00584212" w:rsidRDefault="005A42AA" w:rsidP="00183187">
            <w:pPr>
              <w:snapToGrid w:val="0"/>
              <w:ind w:leftChars="20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A42AA" w:rsidRPr="00B93629" w:rsidTr="00CA3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A42AA" w:rsidRPr="00584212" w:rsidRDefault="005A42AA" w:rsidP="00183187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84212">
              <w:rPr>
                <w:rFonts w:ascii="Times New Roman" w:eastAsia="標楷體" w:hAnsi="Times New Roman" w:cs="Times New Roman"/>
                <w:sz w:val="22"/>
              </w:rPr>
              <w:t>身份別</w:t>
            </w:r>
          </w:p>
        </w:tc>
        <w:tc>
          <w:tcPr>
            <w:tcW w:w="779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A42AA" w:rsidRPr="00136039" w:rsidRDefault="005A42AA" w:rsidP="00F1277C">
            <w:pPr>
              <w:tabs>
                <w:tab w:val="left" w:pos="6343"/>
              </w:tabs>
              <w:snapToGrid w:val="0"/>
              <w:spacing w:beforeLines="30" w:before="108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584212">
              <w:rPr>
                <w:rFonts w:ascii="Times New Roman" w:eastAsia="標楷體" w:hAnsi="Times New Roman" w:cs="Times New Roman"/>
                <w:sz w:val="22"/>
              </w:rPr>
              <w:t>陽明大學校友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Pr="00584212">
              <w:rPr>
                <w:rFonts w:ascii="Times New Roman" w:eastAsia="標楷體" w:hAnsi="Times New Roman" w:cs="Times New Roman"/>
                <w:sz w:val="22"/>
              </w:rPr>
              <w:t>系所，民國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Pr="00584212">
              <w:rPr>
                <w:rFonts w:ascii="Times New Roman" w:eastAsia="標楷體" w:hAnsi="Times New Roman" w:cs="Times New Roman"/>
                <w:sz w:val="22"/>
              </w:rPr>
              <w:t>畢業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Pr="00584212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584212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Pr="0058421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</w:t>
            </w:r>
            <w:r w:rsidRPr="00584212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</w:tc>
      </w:tr>
      <w:tr w:rsidR="005A42AA" w:rsidRPr="00B93629" w:rsidTr="00CA3B3D">
        <w:trPr>
          <w:trHeight w:hRule="exact" w:val="5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42AA" w:rsidRPr="00584212" w:rsidRDefault="005A42AA" w:rsidP="00183187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84212">
              <w:rPr>
                <w:rFonts w:ascii="Times New Roman" w:eastAsia="標楷體" w:hAnsi="Times New Roman" w:cs="Times New Roman" w:hint="eastAsia"/>
                <w:sz w:val="22"/>
              </w:rPr>
              <w:t>身份證字號</w:t>
            </w:r>
          </w:p>
        </w:tc>
        <w:tc>
          <w:tcPr>
            <w:tcW w:w="4155" w:type="dxa"/>
          </w:tcPr>
          <w:p w:rsidR="005A42AA" w:rsidRPr="00584212" w:rsidRDefault="005A42AA" w:rsidP="00183187">
            <w:pPr>
              <w:autoSpaceDE w:val="0"/>
              <w:autoSpaceDN w:val="0"/>
              <w:snapToGrid w:val="0"/>
              <w:spacing w:befor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B222B5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584212">
              <w:rPr>
                <w:rFonts w:ascii="Times New Roman" w:eastAsia="標楷體" w:hAnsi="Times New Roman" w:cs="Times New Roman"/>
                <w:kern w:val="0"/>
                <w:sz w:val="22"/>
              </w:rPr>
              <w:t>同意</w:t>
            </w:r>
            <w:r w:rsidRPr="0058421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提供</w:t>
            </w:r>
            <w:r w:rsidRPr="0058421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_________________________</w:t>
            </w:r>
          </w:p>
          <w:p w:rsidR="005A42AA" w:rsidRPr="00584212" w:rsidRDefault="005A42AA" w:rsidP="00183187">
            <w:pPr>
              <w:autoSpaceDE w:val="0"/>
              <w:autoSpaceDN w:val="0"/>
              <w:snapToGrid w:val="0"/>
              <w:spacing w:befor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42AA" w:rsidRPr="00584212" w:rsidRDefault="005A42AA" w:rsidP="00183187">
            <w:pPr>
              <w:autoSpaceDE w:val="0"/>
              <w:autoSpaceDN w:val="0"/>
              <w:snapToGrid w:val="0"/>
              <w:spacing w:before="16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B222B5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58421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不</w:t>
            </w:r>
            <w:r w:rsidRPr="00584212">
              <w:rPr>
                <w:rFonts w:ascii="Times New Roman" w:eastAsia="標楷體" w:hAnsi="Times New Roman" w:cs="Times New Roman"/>
                <w:kern w:val="0"/>
                <w:sz w:val="22"/>
              </w:rPr>
              <w:t>同意</w:t>
            </w:r>
            <w:r w:rsidRPr="0058421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提供</w:t>
            </w:r>
          </w:p>
        </w:tc>
      </w:tr>
      <w:tr w:rsidR="005A42AA" w:rsidRPr="00047105" w:rsidTr="00CA3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A42AA" w:rsidRPr="00584212" w:rsidRDefault="005A42AA" w:rsidP="00183187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79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A42AA" w:rsidRPr="00047C5A" w:rsidRDefault="005A42AA" w:rsidP="00F1277C">
            <w:pPr>
              <w:tabs>
                <w:tab w:val="left" w:pos="6343"/>
              </w:tabs>
              <w:snapToGrid w:val="0"/>
              <w:spacing w:beforeLines="30" w:before="108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備註</w:t>
            </w:r>
            <w:r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:</w:t>
            </w:r>
            <w:r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如</w:t>
            </w:r>
            <w:r w:rsidR="00F4498B"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須報稅請</w:t>
            </w:r>
            <w:r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提供身分證字號，本會將協助上傳捐款資訊至</w:t>
            </w:r>
            <w:r w:rsidR="006B1C02"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國稅局</w:t>
            </w:r>
            <w:r w:rsidR="00F83791" w:rsidRPr="00047C5A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。</w:t>
            </w:r>
          </w:p>
        </w:tc>
      </w:tr>
      <w:tr w:rsidR="00DC0BA8" w:rsidRPr="00047105" w:rsidTr="00CA3B3D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C0BA8" w:rsidRPr="00584212" w:rsidRDefault="00DC0BA8" w:rsidP="00183187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捐款收據</w:t>
            </w:r>
          </w:p>
        </w:tc>
        <w:tc>
          <w:tcPr>
            <w:tcW w:w="7797" w:type="dxa"/>
            <w:gridSpan w:val="2"/>
          </w:tcPr>
          <w:p w:rsidR="00DC0BA8" w:rsidRPr="00DC0BA8" w:rsidRDefault="00DC0BA8" w:rsidP="00F1277C">
            <w:pPr>
              <w:tabs>
                <w:tab w:val="left" w:pos="6343"/>
              </w:tabs>
              <w:snapToGrid w:val="0"/>
              <w:spacing w:beforeLines="30" w:before="108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DC0BA8">
              <w:rPr>
                <w:rFonts w:ascii="Times New Roman" w:eastAsia="標楷體" w:hAnsi="Times New Roman" w:cs="Times New Roman" w:hint="eastAsia"/>
                <w:sz w:val="22"/>
              </w:rPr>
              <w:t>□同捐款者</w:t>
            </w:r>
            <w:r w:rsidRPr="00DC0BA8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DC0BA8">
              <w:rPr>
                <w:rFonts w:ascii="Times New Roman" w:eastAsia="標楷體" w:hAnsi="Times New Roman" w:cs="Times New Roman" w:hint="eastAsia"/>
                <w:sz w:val="22"/>
              </w:rPr>
              <w:t>□其他（公司、他人名義）</w:t>
            </w:r>
            <w:r w:rsidRPr="0058421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842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</w:t>
            </w:r>
          </w:p>
        </w:tc>
      </w:tr>
    </w:tbl>
    <w:p w:rsidR="00E84550" w:rsidRPr="005A42AA" w:rsidRDefault="00F1277C" w:rsidP="005A42AA">
      <w:pPr>
        <w:jc w:val="center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3002280</wp:posOffset>
                </wp:positionV>
                <wp:extent cx="5368290" cy="320040"/>
                <wp:effectExtent l="0" t="0" r="3810" b="381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2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115" w:rsidRPr="007558AA" w:rsidRDefault="00644115" w:rsidP="00644115">
                            <w:pPr>
                              <w:ind w:leftChars="-354" w:left="-850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7558AA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聯絡方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校友總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會</w:t>
                            </w:r>
                            <w:r w:rsidRPr="007558AA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：</w:t>
                            </w:r>
                            <w:r w:rsidRPr="00CB67AC">
                              <w:rPr>
                                <w:rFonts w:eastAsia="標楷體" w:cs="Times New Roman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CB67AC">
                                <w:rPr>
                                  <w:rStyle w:val="a9"/>
                                  <w:rFonts w:eastAsia="標楷體" w:cs="Times New Roman"/>
                                  <w:szCs w:val="24"/>
                                </w:rPr>
                                <w:t>ymalumni</w:t>
                              </w:r>
                              <w:r w:rsidR="00121F07">
                                <w:rPr>
                                  <w:rStyle w:val="a9"/>
                                  <w:rFonts w:eastAsia="標楷體" w:cs="Times New Roman" w:hint="eastAsia"/>
                                  <w:szCs w:val="24"/>
                                </w:rPr>
                                <w:t>6506</w:t>
                              </w:r>
                              <w:r w:rsidRPr="00CB67AC">
                                <w:rPr>
                                  <w:rStyle w:val="a9"/>
                                  <w:rFonts w:eastAsia="標楷體" w:cs="Times New Roman"/>
                                  <w:szCs w:val="24"/>
                                </w:rPr>
                                <w:t>@</w:t>
                              </w:r>
                              <w:r w:rsidR="00121F07">
                                <w:rPr>
                                  <w:rStyle w:val="a9"/>
                                  <w:rFonts w:eastAsia="標楷體" w:cs="Times New Roman"/>
                                  <w:szCs w:val="24"/>
                                </w:rPr>
                                <w:t>gmail.com</w:t>
                              </w:r>
                            </w:hyperlink>
                            <w:r w:rsidRPr="007558AA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，</w:t>
                            </w:r>
                            <w:r w:rsidRPr="007558AA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Tel:02-28206506</w:t>
                            </w:r>
                            <w:r w:rsidRPr="007558AA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，</w:t>
                            </w:r>
                            <w:r w:rsidRPr="007558AA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Fax:</w:t>
                            </w:r>
                            <w:r w:rsidRPr="007558AA">
                              <w:rPr>
                                <w:rFonts w:ascii="Times New Roman" w:eastAsia="標楷體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 (02)2825-0787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pt;margin-top:236.4pt;width:422.7pt;height:2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" stroked="f">
                <v:textbox>
                  <w:txbxContent>
                    <w:p w:rsidR="00644115" w:rsidRPr="007558AA" w:rsidRDefault="00644115" w:rsidP="00644115">
                      <w:pPr>
                        <w:ind w:leftChars="-354" w:left="-850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7558AA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聯絡方</w:t>
                      </w:r>
                      <w:r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校友總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會</w:t>
                      </w:r>
                      <w:r w:rsidRPr="007558AA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：</w:t>
                      </w:r>
                      <w:r w:rsidRPr="00CB67AC">
                        <w:rPr>
                          <w:rFonts w:eastAsia="標楷體" w:cs="Times New Roman"/>
                          <w:szCs w:val="24"/>
                        </w:rPr>
                        <w:t xml:space="preserve"> </w:t>
                      </w:r>
                      <w:hyperlink r:id="rId8" w:history="1">
                        <w:r w:rsidRPr="00CB67AC">
                          <w:rPr>
                            <w:rStyle w:val="a9"/>
                            <w:rFonts w:eastAsia="標楷體" w:cs="Times New Roman"/>
                            <w:szCs w:val="24"/>
                          </w:rPr>
                          <w:t>ymalumni</w:t>
                        </w:r>
                        <w:r w:rsidR="00121F07">
                          <w:rPr>
                            <w:rStyle w:val="a9"/>
                            <w:rFonts w:eastAsia="標楷體" w:cs="Times New Roman" w:hint="eastAsia"/>
                            <w:szCs w:val="24"/>
                          </w:rPr>
                          <w:t>6506</w:t>
                        </w:r>
                        <w:r w:rsidRPr="00CB67AC">
                          <w:rPr>
                            <w:rStyle w:val="a9"/>
                            <w:rFonts w:eastAsia="標楷體" w:cs="Times New Roman"/>
                            <w:szCs w:val="24"/>
                          </w:rPr>
                          <w:t>@</w:t>
                        </w:r>
                        <w:r w:rsidR="00121F07">
                          <w:rPr>
                            <w:rStyle w:val="a9"/>
                            <w:rFonts w:eastAsia="標楷體" w:cs="Times New Roman"/>
                            <w:szCs w:val="24"/>
                          </w:rPr>
                          <w:t>gmail.com</w:t>
                        </w:r>
                      </w:hyperlink>
                      <w:r w:rsidRPr="007558AA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，</w:t>
                      </w:r>
                      <w:r w:rsidRPr="007558AA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Tel:02-28206506</w:t>
                      </w:r>
                      <w:r w:rsidRPr="007558AA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，</w:t>
                      </w:r>
                      <w:r w:rsidRPr="007558AA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Fax:</w:t>
                      </w:r>
                      <w:r w:rsidRPr="007558AA">
                        <w:rPr>
                          <w:rFonts w:ascii="Times New Roman" w:eastAsia="標楷體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 xml:space="preserve"> (02)2825-0787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3256280</wp:posOffset>
                </wp:positionV>
                <wp:extent cx="57912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ECF" w:rsidRPr="002B2ECF" w:rsidRDefault="002B2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2E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FC45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B34F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2B2E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B34F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02</w:t>
                            </w:r>
                            <w:r w:rsidR="009F306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15.75pt;margin-top:256.4pt;width:45.6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" stroked="f">
                <v:textbox>
                  <w:txbxContent>
                    <w:p w:rsidR="002B2ECF" w:rsidRPr="002B2ECF" w:rsidRDefault="002B2ECF">
                      <w:pPr>
                        <w:rPr>
                          <w:sz w:val="18"/>
                          <w:szCs w:val="18"/>
                        </w:rPr>
                      </w:pPr>
                      <w:r w:rsidRPr="002B2ECF"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  <w:r w:rsidR="00FC45E0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B34F25"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  <w:r w:rsidRPr="002B2ECF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 w:rsidR="00B34F25">
                        <w:rPr>
                          <w:rFonts w:hint="eastAsia"/>
                          <w:sz w:val="18"/>
                          <w:szCs w:val="18"/>
                        </w:rPr>
                        <w:t>02</w:t>
                      </w:r>
                      <w:r w:rsidR="009F3060"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2718435</wp:posOffset>
                </wp:positionV>
                <wp:extent cx="6400800" cy="3810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791" w:rsidRPr="0020417A" w:rsidRDefault="00F83791" w:rsidP="004605B3">
                            <w:pPr>
                              <w:ind w:rightChars="-260" w:right="-624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20417A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如蒙捐贈，此份捐款單請傳真或Email</w:t>
                            </w:r>
                            <w:r w:rsidR="004605B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至陽明大</w:t>
                            </w:r>
                            <w:r w:rsidRPr="0020417A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學校友總會，以備資料存查，謝謝您！</w:t>
                            </w:r>
                          </w:p>
                          <w:p w:rsidR="00F83791" w:rsidRPr="00F83791" w:rsidRDefault="00F83791" w:rsidP="00460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61.2pt;margin-top:214.05pt;width:7in;height:30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" stroked="f">
                <v:textbox>
                  <w:txbxContent>
                    <w:p w:rsidR="00F83791" w:rsidRPr="0020417A" w:rsidRDefault="00F83791" w:rsidP="004605B3">
                      <w:pPr>
                        <w:ind w:rightChars="-260" w:right="-624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20417A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如蒙捐贈，此份捐款單請傳真或Email</w:t>
                      </w:r>
                      <w:r w:rsidR="004605B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至陽明大</w:t>
                      </w:r>
                      <w:r w:rsidRPr="0020417A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學校友總會，以備資料存查，謝謝您！</w:t>
                      </w:r>
                    </w:p>
                    <w:p w:rsidR="00F83791" w:rsidRPr="00F83791" w:rsidRDefault="00F83791" w:rsidP="004605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84550" w:rsidRPr="005A42AA" w:rsidSect="00200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3E" w:rsidRDefault="0016053E" w:rsidP="00550485">
      <w:r>
        <w:separator/>
      </w:r>
    </w:p>
  </w:endnote>
  <w:endnote w:type="continuationSeparator" w:id="0">
    <w:p w:rsidR="0016053E" w:rsidRDefault="0016053E" w:rsidP="0055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3E" w:rsidRDefault="0016053E" w:rsidP="00550485">
      <w:r>
        <w:separator/>
      </w:r>
    </w:p>
  </w:footnote>
  <w:footnote w:type="continuationSeparator" w:id="0">
    <w:p w:rsidR="0016053E" w:rsidRDefault="0016053E" w:rsidP="00550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56B5"/>
    <w:multiLevelType w:val="hybridMultilevel"/>
    <w:tmpl w:val="3B0A3F18"/>
    <w:lvl w:ilvl="0" w:tplc="A13C0EF6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C9"/>
    <w:rsid w:val="000119DA"/>
    <w:rsid w:val="00014102"/>
    <w:rsid w:val="00031941"/>
    <w:rsid w:val="00047C5A"/>
    <w:rsid w:val="000A406A"/>
    <w:rsid w:val="000B4D35"/>
    <w:rsid w:val="00121F07"/>
    <w:rsid w:val="00131F65"/>
    <w:rsid w:val="0016053E"/>
    <w:rsid w:val="00172156"/>
    <w:rsid w:val="00183187"/>
    <w:rsid w:val="001F7E07"/>
    <w:rsid w:val="00200973"/>
    <w:rsid w:val="0020417A"/>
    <w:rsid w:val="00207084"/>
    <w:rsid w:val="00261964"/>
    <w:rsid w:val="002B2ECF"/>
    <w:rsid w:val="002D275C"/>
    <w:rsid w:val="002F3D3C"/>
    <w:rsid w:val="00327D3D"/>
    <w:rsid w:val="00342CCF"/>
    <w:rsid w:val="0034699A"/>
    <w:rsid w:val="003A648A"/>
    <w:rsid w:val="003C33AC"/>
    <w:rsid w:val="003D5911"/>
    <w:rsid w:val="00446FA3"/>
    <w:rsid w:val="00451990"/>
    <w:rsid w:val="004605B3"/>
    <w:rsid w:val="00463674"/>
    <w:rsid w:val="0049524F"/>
    <w:rsid w:val="004959F5"/>
    <w:rsid w:val="004A4BA9"/>
    <w:rsid w:val="00526F5D"/>
    <w:rsid w:val="00550485"/>
    <w:rsid w:val="005854DF"/>
    <w:rsid w:val="00590A48"/>
    <w:rsid w:val="005A42AA"/>
    <w:rsid w:val="005C781F"/>
    <w:rsid w:val="005D401A"/>
    <w:rsid w:val="005F2886"/>
    <w:rsid w:val="005F648A"/>
    <w:rsid w:val="00616FC5"/>
    <w:rsid w:val="00644115"/>
    <w:rsid w:val="0064513F"/>
    <w:rsid w:val="00677E96"/>
    <w:rsid w:val="00697F7A"/>
    <w:rsid w:val="006B1C02"/>
    <w:rsid w:val="006E3C39"/>
    <w:rsid w:val="0071799F"/>
    <w:rsid w:val="00811E8E"/>
    <w:rsid w:val="00863046"/>
    <w:rsid w:val="008741A5"/>
    <w:rsid w:val="008B55D6"/>
    <w:rsid w:val="008B69A9"/>
    <w:rsid w:val="008C55DB"/>
    <w:rsid w:val="009374AE"/>
    <w:rsid w:val="00957FCB"/>
    <w:rsid w:val="0096459B"/>
    <w:rsid w:val="009713C9"/>
    <w:rsid w:val="009F3060"/>
    <w:rsid w:val="00A56D6C"/>
    <w:rsid w:val="00A762D4"/>
    <w:rsid w:val="00AA0E6F"/>
    <w:rsid w:val="00AB51CA"/>
    <w:rsid w:val="00AC0A65"/>
    <w:rsid w:val="00AE5D08"/>
    <w:rsid w:val="00B16331"/>
    <w:rsid w:val="00B222B5"/>
    <w:rsid w:val="00B34F25"/>
    <w:rsid w:val="00B55DC0"/>
    <w:rsid w:val="00B73A39"/>
    <w:rsid w:val="00B82966"/>
    <w:rsid w:val="00BD25C8"/>
    <w:rsid w:val="00C65A65"/>
    <w:rsid w:val="00C865E2"/>
    <w:rsid w:val="00C97302"/>
    <w:rsid w:val="00CA3B3D"/>
    <w:rsid w:val="00CA562C"/>
    <w:rsid w:val="00D06724"/>
    <w:rsid w:val="00D14C31"/>
    <w:rsid w:val="00D70258"/>
    <w:rsid w:val="00D760FD"/>
    <w:rsid w:val="00DC0BA8"/>
    <w:rsid w:val="00DE2C50"/>
    <w:rsid w:val="00DF60FA"/>
    <w:rsid w:val="00E44AA2"/>
    <w:rsid w:val="00E5207A"/>
    <w:rsid w:val="00E84550"/>
    <w:rsid w:val="00E979A3"/>
    <w:rsid w:val="00F1277C"/>
    <w:rsid w:val="00F34157"/>
    <w:rsid w:val="00F4498B"/>
    <w:rsid w:val="00F83791"/>
    <w:rsid w:val="00FA6929"/>
    <w:rsid w:val="00FC45E0"/>
    <w:rsid w:val="00F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089E7"/>
  <w15:docId w15:val="{FFA2342F-343C-421D-A875-2242C9E5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85"/>
    <w:rPr>
      <w:sz w:val="20"/>
      <w:szCs w:val="20"/>
    </w:rPr>
  </w:style>
  <w:style w:type="table" w:customStyle="1" w:styleId="1">
    <w:name w:val="淺色清單1"/>
    <w:basedOn w:val="a1"/>
    <w:uiPriority w:val="61"/>
    <w:rsid w:val="0055048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55048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0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5048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4411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865E2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B55D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alumni@ym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alumni@ym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ymalumni</dc:creator>
  <cp:lastModifiedBy>陽明口生所~李鳳三</cp:lastModifiedBy>
  <cp:revision>8</cp:revision>
  <cp:lastPrinted>2025-02-26T02:35:00Z</cp:lastPrinted>
  <dcterms:created xsi:type="dcterms:W3CDTF">2025-02-26T02:26:00Z</dcterms:created>
  <dcterms:modified xsi:type="dcterms:W3CDTF">2025-02-26T02:56:00Z</dcterms:modified>
</cp:coreProperties>
</file>